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12ED" w14:textId="6AA8ADD8" w:rsidR="00C428D0" w:rsidRPr="001708F8" w:rsidRDefault="00C428D0" w:rsidP="00C428D0">
      <w:pPr>
        <w:widowControl w:val="0"/>
        <w:spacing w:line="840" w:lineRule="exact"/>
        <w:ind w:leftChars="0" w:left="0" w:firstLine="0"/>
        <w:jc w:val="center"/>
        <w:rPr>
          <w:rFonts w:ascii="Baby Kruffy" w:eastAsia="游明朝" w:hAnsi="Baby Kruffy" w:cs="Times New Roman"/>
          <w:sz w:val="72"/>
          <w:szCs w:val="96"/>
          <w14:ligatures w14:val="none"/>
        </w:rPr>
      </w:pPr>
      <w:r w:rsidRPr="001708F8">
        <w:rPr>
          <w:rFonts w:ascii="Baby Kruffy" w:eastAsia="游明朝" w:hAnsi="Baby Kruffy" w:cs="Times New Roman"/>
          <w:sz w:val="72"/>
          <w:szCs w:val="96"/>
          <w14:ligatures w14:val="none"/>
        </w:rPr>
        <w:t>SOUND WAVE</w:t>
      </w:r>
      <w:r w:rsidRPr="001708F8">
        <w:rPr>
          <w:rFonts w:ascii="Baby Kruffy" w:eastAsia="游明朝" w:hAnsi="Baby Kruffy" w:cs="Times New Roman" w:hint="eastAsia"/>
          <w:sz w:val="72"/>
          <w:szCs w:val="96"/>
          <w14:ligatures w14:val="none"/>
        </w:rPr>
        <w:t xml:space="preserve">　</w:t>
      </w:r>
    </w:p>
    <w:p w14:paraId="4386DD26" w14:textId="58F7AF2E" w:rsidR="00C428D0" w:rsidRPr="001708F8" w:rsidRDefault="009E7026" w:rsidP="00C428D0">
      <w:pPr>
        <w:widowControl w:val="0"/>
        <w:spacing w:line="840" w:lineRule="exact"/>
        <w:ind w:leftChars="0" w:left="0" w:firstLine="0"/>
        <w:jc w:val="center"/>
        <w:rPr>
          <w:rFonts w:ascii="Baby Kruffy" w:eastAsia="游明朝" w:hAnsi="Baby Kruffy" w:cs="Times New Roman"/>
          <w:sz w:val="72"/>
          <w:szCs w:val="96"/>
          <w14:ligatures w14:val="none"/>
        </w:rPr>
      </w:pPr>
      <w:r>
        <w:rPr>
          <w:rFonts w:ascii="游明朝" w:eastAsia="游明朝" w:hAnsi="游明朝" w:cs="Times New Roman" w:hint="eastAsia"/>
          <w:sz w:val="56"/>
          <w:szCs w:val="72"/>
          <w14:ligatures w14:val="none"/>
        </w:rPr>
        <w:t>番組依頼</w:t>
      </w:r>
      <w:r w:rsidR="00C428D0" w:rsidRPr="001708F8">
        <w:rPr>
          <w:rFonts w:ascii="游明朝" w:eastAsia="游明朝" w:hAnsi="游明朝" w:cs="Times New Roman" w:hint="eastAsia"/>
          <w:sz w:val="56"/>
          <w:szCs w:val="72"/>
          <w14:ligatures w14:val="none"/>
        </w:rPr>
        <w:t>申込用紙</w:t>
      </w:r>
    </w:p>
    <w:p w14:paraId="27DEC67C" w14:textId="77777777" w:rsidR="00C428D0" w:rsidRPr="001708F8" w:rsidRDefault="00C428D0" w:rsidP="00C428D0">
      <w:pPr>
        <w:widowControl w:val="0"/>
        <w:wordWrap w:val="0"/>
        <w:ind w:leftChars="0" w:left="0" w:firstLine="0"/>
        <w:jc w:val="right"/>
        <w:rPr>
          <w:rFonts w:ascii="游明朝" w:eastAsia="游明朝" w:hAnsi="游明朝" w:cs="Times New Roman"/>
          <w14:ligatures w14:val="none"/>
        </w:rPr>
      </w:pPr>
      <w:r w:rsidRPr="001708F8">
        <w:rPr>
          <w:rFonts w:ascii="游明朝" w:eastAsia="游明朝" w:hAnsi="游明朝" w:cs="Times New Roman" w:hint="eastAsia"/>
          <w14:ligatures w14:val="none"/>
        </w:rPr>
        <w:t xml:space="preserve">受付日：　　　　　　　　</w:t>
      </w:r>
    </w:p>
    <w:tbl>
      <w:tblPr>
        <w:tblStyle w:val="11"/>
        <w:tblpPr w:leftFromText="142" w:rightFromText="142" w:vertAnchor="page" w:horzAnchor="margin" w:tblpXSpec="center" w:tblpY="3733"/>
        <w:tblW w:w="9776" w:type="dxa"/>
        <w:tblLook w:val="04A0" w:firstRow="1" w:lastRow="0" w:firstColumn="1" w:lastColumn="0" w:noHBand="0" w:noVBand="1"/>
      </w:tblPr>
      <w:tblGrid>
        <w:gridCol w:w="1838"/>
        <w:gridCol w:w="3544"/>
        <w:gridCol w:w="4394"/>
      </w:tblGrid>
      <w:tr w:rsidR="008157D8" w:rsidRPr="001708F8" w14:paraId="69827E43" w14:textId="77777777" w:rsidTr="003C63FC">
        <w:trPr>
          <w:trHeight w:val="699"/>
        </w:trPr>
        <w:tc>
          <w:tcPr>
            <w:tcW w:w="1838" w:type="dxa"/>
          </w:tcPr>
          <w:p w14:paraId="5BA0342F" w14:textId="77777777" w:rsidR="008157D8" w:rsidRPr="001708F8" w:rsidRDefault="008157D8" w:rsidP="008157D8">
            <w:pPr>
              <w:widowControl w:val="0"/>
              <w:spacing w:line="480" w:lineRule="auto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フリガナ</w:t>
            </w:r>
          </w:p>
        </w:tc>
        <w:tc>
          <w:tcPr>
            <w:tcW w:w="7938" w:type="dxa"/>
            <w:gridSpan w:val="2"/>
          </w:tcPr>
          <w:p w14:paraId="2BFED01C" w14:textId="77777777" w:rsidR="008157D8" w:rsidRPr="001708F8" w:rsidRDefault="008157D8" w:rsidP="008157D8">
            <w:pPr>
              <w:widowControl w:val="0"/>
              <w:spacing w:line="480" w:lineRule="auto"/>
              <w:ind w:left="210"/>
              <w:rPr>
                <w:rFonts w:ascii="游明朝" w:eastAsia="游明朝" w:hAnsi="游明朝" w:cs="Times New Roman"/>
              </w:rPr>
            </w:pPr>
          </w:p>
        </w:tc>
      </w:tr>
      <w:tr w:rsidR="008157D8" w:rsidRPr="001708F8" w14:paraId="0CBD3F2A" w14:textId="77777777" w:rsidTr="003C63FC">
        <w:trPr>
          <w:trHeight w:val="681"/>
        </w:trPr>
        <w:tc>
          <w:tcPr>
            <w:tcW w:w="1838" w:type="dxa"/>
          </w:tcPr>
          <w:p w14:paraId="4E32C41A" w14:textId="77777777" w:rsidR="008157D8" w:rsidRPr="001708F8" w:rsidRDefault="008157D8" w:rsidP="008157D8">
            <w:pPr>
              <w:widowControl w:val="0"/>
              <w:spacing w:line="480" w:lineRule="auto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団体</w:t>
            </w:r>
            <w:r>
              <w:rPr>
                <w:rFonts w:ascii="游明朝" w:eastAsia="游明朝" w:hAnsi="游明朝" w:cs="Times New Roman" w:hint="eastAsia"/>
              </w:rPr>
              <w:t>名</w:t>
            </w:r>
          </w:p>
        </w:tc>
        <w:tc>
          <w:tcPr>
            <w:tcW w:w="7938" w:type="dxa"/>
            <w:gridSpan w:val="2"/>
          </w:tcPr>
          <w:p w14:paraId="0C9A0BA4" w14:textId="77777777" w:rsidR="008157D8" w:rsidRPr="001708F8" w:rsidRDefault="008157D8" w:rsidP="008157D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</w:p>
        </w:tc>
      </w:tr>
      <w:tr w:rsidR="008157D8" w:rsidRPr="001708F8" w14:paraId="103E5DC7" w14:textId="77777777" w:rsidTr="008157D8">
        <w:trPr>
          <w:trHeight w:val="588"/>
        </w:trPr>
        <w:tc>
          <w:tcPr>
            <w:tcW w:w="1838" w:type="dxa"/>
            <w:vAlign w:val="center"/>
          </w:tcPr>
          <w:p w14:paraId="532CE4A8" w14:textId="77777777" w:rsidR="008157D8" w:rsidRPr="001708F8" w:rsidRDefault="008157D8" w:rsidP="008157D8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フリガナ</w:t>
            </w:r>
          </w:p>
        </w:tc>
        <w:tc>
          <w:tcPr>
            <w:tcW w:w="3544" w:type="dxa"/>
          </w:tcPr>
          <w:p w14:paraId="7C4CD5EC" w14:textId="77777777" w:rsidR="008157D8" w:rsidRPr="001708F8" w:rsidRDefault="008157D8" w:rsidP="008157D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</w:p>
        </w:tc>
        <w:tc>
          <w:tcPr>
            <w:tcW w:w="4394" w:type="dxa"/>
            <w:vMerge w:val="restart"/>
          </w:tcPr>
          <w:p w14:paraId="2AB7B738" w14:textId="77777777" w:rsidR="008157D8" w:rsidRPr="001708F8" w:rsidRDefault="008157D8" w:rsidP="008157D8">
            <w:pPr>
              <w:widowControl w:val="0"/>
              <w:ind w:left="210"/>
              <w:jc w:val="right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 xml:space="preserve">　　　　　　　　　　　</w:t>
            </w:r>
          </w:p>
          <w:p w14:paraId="64FCBC2E" w14:textId="77777777" w:rsidR="008157D8" w:rsidRPr="001708F8" w:rsidRDefault="008157D8" w:rsidP="008157D8">
            <w:pPr>
              <w:widowControl w:val="0"/>
              <w:ind w:left="210" w:right="210" w:firstLineChars="800" w:firstLine="1680"/>
              <w:jc w:val="right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学部・学域</w:t>
            </w:r>
          </w:p>
          <w:p w14:paraId="4ECC0C93" w14:textId="77777777" w:rsidR="008157D8" w:rsidRPr="001708F8" w:rsidRDefault="008157D8" w:rsidP="008157D8">
            <w:pPr>
              <w:widowControl w:val="0"/>
              <w:ind w:left="210" w:right="840" w:firstLineChars="800" w:firstLine="1680"/>
              <w:jc w:val="right"/>
              <w:rPr>
                <w:rFonts w:ascii="游明朝" w:eastAsia="游明朝" w:hAnsi="游明朝" w:cs="Times New Roman"/>
              </w:rPr>
            </w:pPr>
          </w:p>
          <w:p w14:paraId="050B3168" w14:textId="77777777" w:rsidR="008157D8" w:rsidRPr="001708F8" w:rsidRDefault="008157D8" w:rsidP="008157D8">
            <w:pPr>
              <w:widowControl w:val="0"/>
              <w:ind w:left="210" w:right="210" w:firstLineChars="800" w:firstLine="1680"/>
              <w:jc w:val="right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学科・学類</w:t>
            </w:r>
          </w:p>
          <w:p w14:paraId="197319A2" w14:textId="77777777" w:rsidR="008157D8" w:rsidRPr="001708F8" w:rsidRDefault="008157D8" w:rsidP="008157D8">
            <w:pPr>
              <w:widowControl w:val="0"/>
              <w:ind w:left="210" w:right="840" w:firstLineChars="800" w:firstLine="1680"/>
              <w:jc w:val="right"/>
              <w:rPr>
                <w:rFonts w:ascii="游明朝" w:eastAsia="游明朝" w:hAnsi="游明朝" w:cs="Times New Roman"/>
              </w:rPr>
            </w:pPr>
          </w:p>
          <w:p w14:paraId="6FAB0DD3" w14:textId="77777777" w:rsidR="008157D8" w:rsidRPr="001708F8" w:rsidRDefault="008157D8" w:rsidP="008157D8">
            <w:pPr>
              <w:widowControl w:val="0"/>
              <w:ind w:left="210" w:right="840" w:firstLineChars="800" w:firstLine="1680"/>
              <w:jc w:val="right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 xml:space="preserve">　　　回生</w:t>
            </w:r>
          </w:p>
        </w:tc>
      </w:tr>
      <w:tr w:rsidR="008157D8" w:rsidRPr="001708F8" w14:paraId="7BAE3C1E" w14:textId="77777777" w:rsidTr="008157D8">
        <w:trPr>
          <w:trHeight w:val="855"/>
        </w:trPr>
        <w:tc>
          <w:tcPr>
            <w:tcW w:w="1838" w:type="dxa"/>
            <w:vAlign w:val="center"/>
          </w:tcPr>
          <w:p w14:paraId="43A0542A" w14:textId="77777777" w:rsidR="008157D8" w:rsidRPr="001708F8" w:rsidRDefault="008157D8" w:rsidP="008157D8">
            <w:pPr>
              <w:widowControl w:val="0"/>
              <w:spacing w:line="480" w:lineRule="auto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代表者名</w:t>
            </w:r>
          </w:p>
        </w:tc>
        <w:tc>
          <w:tcPr>
            <w:tcW w:w="3544" w:type="dxa"/>
          </w:tcPr>
          <w:p w14:paraId="78C9A3EC" w14:textId="77777777" w:rsidR="008157D8" w:rsidRPr="001708F8" w:rsidRDefault="008157D8" w:rsidP="008157D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</w:p>
        </w:tc>
        <w:tc>
          <w:tcPr>
            <w:tcW w:w="4394" w:type="dxa"/>
            <w:vMerge/>
          </w:tcPr>
          <w:p w14:paraId="6AA29EAD" w14:textId="77777777" w:rsidR="008157D8" w:rsidRPr="001708F8" w:rsidRDefault="008157D8" w:rsidP="008157D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</w:p>
        </w:tc>
      </w:tr>
      <w:tr w:rsidR="008157D8" w:rsidRPr="001708F8" w14:paraId="70EEE865" w14:textId="77777777" w:rsidTr="008157D8">
        <w:trPr>
          <w:trHeight w:val="694"/>
        </w:trPr>
        <w:tc>
          <w:tcPr>
            <w:tcW w:w="1838" w:type="dxa"/>
          </w:tcPr>
          <w:p w14:paraId="664552F7" w14:textId="77777777" w:rsidR="008157D8" w:rsidRPr="001708F8" w:rsidRDefault="008157D8" w:rsidP="008157D8">
            <w:pPr>
              <w:widowControl w:val="0"/>
              <w:spacing w:line="480" w:lineRule="auto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連絡先</w:t>
            </w:r>
          </w:p>
        </w:tc>
        <w:tc>
          <w:tcPr>
            <w:tcW w:w="7938" w:type="dxa"/>
            <w:gridSpan w:val="2"/>
          </w:tcPr>
          <w:p w14:paraId="0C8CC88B" w14:textId="77777777" w:rsidR="008157D8" w:rsidRPr="001708F8" w:rsidRDefault="008157D8" w:rsidP="008157D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電話番号　　　　　　　　　　　　　　連絡可能な時間</w:t>
            </w:r>
          </w:p>
          <w:p w14:paraId="0FF624D0" w14:textId="77777777" w:rsidR="008157D8" w:rsidRPr="001708F8" w:rsidRDefault="008157D8" w:rsidP="008157D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メールアドレス</w:t>
            </w:r>
          </w:p>
        </w:tc>
      </w:tr>
      <w:tr w:rsidR="008157D8" w:rsidRPr="001708F8" w14:paraId="18D7D8FB" w14:textId="77777777" w:rsidTr="003C63FC">
        <w:trPr>
          <w:trHeight w:val="748"/>
        </w:trPr>
        <w:tc>
          <w:tcPr>
            <w:tcW w:w="1838" w:type="dxa"/>
          </w:tcPr>
          <w:p w14:paraId="0245B4B7" w14:textId="77777777" w:rsidR="008157D8" w:rsidRDefault="008157D8" w:rsidP="003C63FC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番組名</w:t>
            </w:r>
          </w:p>
          <w:p w14:paraId="6DA21795" w14:textId="1050AE91" w:rsidR="008157D8" w:rsidRPr="001708F8" w:rsidRDefault="008157D8" w:rsidP="003C63FC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(20字以内)</w:t>
            </w:r>
          </w:p>
        </w:tc>
        <w:tc>
          <w:tcPr>
            <w:tcW w:w="7938" w:type="dxa"/>
            <w:gridSpan w:val="2"/>
          </w:tcPr>
          <w:p w14:paraId="5C50A594" w14:textId="77777777" w:rsidR="008157D8" w:rsidRDefault="003C63FC" w:rsidP="008157D8">
            <w:pPr>
              <w:widowControl w:val="0"/>
              <w:ind w:left="210"/>
              <w:rPr>
                <w:rFonts w:ascii="游明朝" w:eastAsia="游明朝" w:hAnsi="游明朝" w:cs="Times New Roman"/>
                <w:u w:val="single"/>
              </w:rPr>
            </w:pPr>
            <w:r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7E6F8F42" w14:textId="2B349BE4" w:rsidR="003C63FC" w:rsidRPr="003C63FC" w:rsidRDefault="003C63FC" w:rsidP="008157D8">
            <w:pPr>
              <w:widowControl w:val="0"/>
              <w:ind w:left="210"/>
              <w:rPr>
                <w:rFonts w:ascii="游明朝" w:eastAsia="游明朝" w:hAnsi="游明朝" w:cs="Times New Roman"/>
                <w:u w:val="single"/>
              </w:rPr>
            </w:pPr>
            <w:r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8157D8" w:rsidRPr="001708F8" w14:paraId="1EB1EF96" w14:textId="77777777" w:rsidTr="003C63FC">
        <w:trPr>
          <w:trHeight w:val="1129"/>
        </w:trPr>
        <w:tc>
          <w:tcPr>
            <w:tcW w:w="1838" w:type="dxa"/>
          </w:tcPr>
          <w:p w14:paraId="5F373A94" w14:textId="3BA686AA" w:rsidR="003C63FC" w:rsidRDefault="003C63FC" w:rsidP="003C63FC">
            <w:pPr>
              <w:widowControl w:val="0"/>
              <w:spacing w:line="360" w:lineRule="auto"/>
              <w:ind w:left="210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PR文</w:t>
            </w:r>
          </w:p>
          <w:p w14:paraId="32D84E42" w14:textId="681DA71D" w:rsidR="008157D8" w:rsidRPr="001708F8" w:rsidRDefault="003C63FC" w:rsidP="003C63FC">
            <w:pPr>
              <w:widowControl w:val="0"/>
              <w:spacing w:line="360" w:lineRule="auto"/>
              <w:ind w:left="210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(50字以内)</w:t>
            </w:r>
          </w:p>
        </w:tc>
        <w:tc>
          <w:tcPr>
            <w:tcW w:w="7938" w:type="dxa"/>
            <w:gridSpan w:val="2"/>
          </w:tcPr>
          <w:p w14:paraId="5DB96B08" w14:textId="77777777" w:rsidR="008157D8" w:rsidRDefault="003C63FC" w:rsidP="008157D8">
            <w:pPr>
              <w:widowControl w:val="0"/>
              <w:ind w:left="210"/>
              <w:rPr>
                <w:rFonts w:ascii="游明朝" w:eastAsia="游明朝" w:hAnsi="游明朝" w:cs="Times New Roman"/>
                <w:u w:val="single"/>
              </w:rPr>
            </w:pPr>
            <w:r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67D201E8" w14:textId="77777777" w:rsidR="003C63FC" w:rsidRDefault="003C63FC" w:rsidP="008157D8">
            <w:pPr>
              <w:widowControl w:val="0"/>
              <w:ind w:left="210"/>
              <w:rPr>
                <w:rFonts w:ascii="游明朝" w:eastAsia="游明朝" w:hAnsi="游明朝" w:cs="Times New Roman"/>
                <w:u w:val="single"/>
              </w:rPr>
            </w:pPr>
            <w:r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2F3EFE63" w14:textId="5A4B818B" w:rsidR="003C63FC" w:rsidRPr="003C63FC" w:rsidRDefault="003C63FC" w:rsidP="008157D8">
            <w:pPr>
              <w:widowControl w:val="0"/>
              <w:ind w:left="210"/>
              <w:rPr>
                <w:rFonts w:ascii="游明朝" w:eastAsia="游明朝" w:hAnsi="游明朝" w:cs="Times New Roman"/>
                <w:u w:val="single"/>
              </w:rPr>
            </w:pPr>
            <w:r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8157D8" w:rsidRPr="001708F8" w14:paraId="2DA14E01" w14:textId="77777777" w:rsidTr="008157D8">
        <w:trPr>
          <w:trHeight w:val="410"/>
        </w:trPr>
        <w:tc>
          <w:tcPr>
            <w:tcW w:w="1838" w:type="dxa"/>
          </w:tcPr>
          <w:p w14:paraId="18566AAC" w14:textId="77777777" w:rsidR="008157D8" w:rsidRPr="001708F8" w:rsidRDefault="008157D8" w:rsidP="008157D8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番組</w:t>
            </w:r>
            <w:r w:rsidRPr="001708F8">
              <w:rPr>
                <w:rFonts w:ascii="游明朝" w:eastAsia="游明朝" w:hAnsi="游明朝" w:cs="Times New Roman" w:hint="eastAsia"/>
              </w:rPr>
              <w:t>形態</w:t>
            </w:r>
          </w:p>
        </w:tc>
        <w:tc>
          <w:tcPr>
            <w:tcW w:w="7938" w:type="dxa"/>
            <w:gridSpan w:val="2"/>
          </w:tcPr>
          <w:p w14:paraId="46470540" w14:textId="461A687B" w:rsidR="008157D8" w:rsidRPr="001708F8" w:rsidRDefault="008157D8" w:rsidP="008157D8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収録依頼</w:t>
            </w:r>
            <w:r>
              <w:rPr>
                <w:rFonts w:ascii="游明朝" w:eastAsia="游明朝" w:hAnsi="游明朝" w:cs="Times New Roman" w:hint="eastAsia"/>
              </w:rPr>
              <w:t xml:space="preserve">　　・　　制作依頼　　</w:t>
            </w:r>
            <w:r w:rsidRPr="001708F8">
              <w:rPr>
                <w:rFonts w:ascii="游明朝" w:eastAsia="游明朝" w:hAnsi="游明朝" w:cs="Times New Roman" w:hint="eastAsia"/>
              </w:rPr>
              <w:t>・　　自主制作</w:t>
            </w:r>
            <w:r>
              <w:rPr>
                <w:rFonts w:ascii="游明朝" w:eastAsia="游明朝" w:hAnsi="游明朝" w:cs="Times New Roman" w:hint="eastAsia"/>
              </w:rPr>
              <w:t xml:space="preserve">　　・　　生放送</w:t>
            </w:r>
          </w:p>
        </w:tc>
      </w:tr>
      <w:tr w:rsidR="008157D8" w:rsidRPr="001708F8" w14:paraId="4A408467" w14:textId="77777777" w:rsidTr="008157D8">
        <w:trPr>
          <w:trHeight w:val="2538"/>
        </w:trPr>
        <w:tc>
          <w:tcPr>
            <w:tcW w:w="1838" w:type="dxa"/>
            <w:vAlign w:val="center"/>
          </w:tcPr>
          <w:p w14:paraId="203A4977" w14:textId="2F723300" w:rsidR="008157D8" w:rsidRPr="001708F8" w:rsidRDefault="008157D8" w:rsidP="008157D8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放送</w:t>
            </w:r>
            <w:r>
              <w:rPr>
                <w:rFonts w:ascii="游明朝" w:eastAsia="游明朝" w:hAnsi="游明朝" w:cs="Times New Roman" w:hint="eastAsia"/>
              </w:rPr>
              <w:t>台本</w:t>
            </w:r>
          </w:p>
        </w:tc>
        <w:tc>
          <w:tcPr>
            <w:tcW w:w="7938" w:type="dxa"/>
            <w:gridSpan w:val="2"/>
          </w:tcPr>
          <w:p w14:paraId="7721308B" w14:textId="40CC037F" w:rsidR="008157D8" w:rsidRDefault="008157D8" w:rsidP="008157D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（</w:t>
            </w:r>
            <w:r w:rsidRPr="001708F8">
              <w:rPr>
                <w:rFonts w:ascii="游明朝" w:eastAsia="游明朝" w:hAnsi="游明朝" w:cs="Times New Roman" w:hint="eastAsia"/>
              </w:rPr>
              <w:t>制作依頼</w:t>
            </w:r>
            <w:r w:rsidR="003C63FC">
              <w:rPr>
                <w:rFonts w:ascii="游明朝" w:eastAsia="游明朝" w:hAnsi="游明朝" w:cs="Times New Roman" w:hint="eastAsia"/>
              </w:rPr>
              <w:t>もしくは</w:t>
            </w:r>
            <w:r>
              <w:rPr>
                <w:rFonts w:ascii="游明朝" w:eastAsia="游明朝" w:hAnsi="游明朝" w:cs="Times New Roman" w:hint="eastAsia"/>
              </w:rPr>
              <w:t>生放送</w:t>
            </w:r>
            <w:r w:rsidRPr="001708F8">
              <w:rPr>
                <w:rFonts w:ascii="游明朝" w:eastAsia="游明朝" w:hAnsi="游明朝" w:cs="Times New Roman" w:hint="eastAsia"/>
              </w:rPr>
              <w:t>を選ばれた</w:t>
            </w:r>
            <w:r>
              <w:rPr>
                <w:rFonts w:ascii="游明朝" w:eastAsia="游明朝" w:hAnsi="游明朝" w:cs="Times New Roman" w:hint="eastAsia"/>
              </w:rPr>
              <w:t>場合</w:t>
            </w:r>
            <w:r w:rsidRPr="001708F8">
              <w:rPr>
                <w:rFonts w:ascii="游明朝" w:eastAsia="游明朝" w:hAnsi="游明朝" w:cs="Times New Roman" w:hint="eastAsia"/>
              </w:rPr>
              <w:t>は</w:t>
            </w:r>
            <w:r>
              <w:rPr>
                <w:rFonts w:ascii="游明朝" w:eastAsia="游明朝" w:hAnsi="游明朝" w:cs="Times New Roman" w:hint="eastAsia"/>
              </w:rPr>
              <w:t>この欄に放送内容を</w:t>
            </w:r>
            <w:r w:rsidR="003C63FC">
              <w:rPr>
                <w:rFonts w:ascii="游明朝" w:eastAsia="游明朝" w:hAnsi="游明朝" w:cs="Times New Roman" w:hint="eastAsia"/>
              </w:rPr>
              <w:t>詳しく</w:t>
            </w:r>
            <w:r>
              <w:rPr>
                <w:rFonts w:ascii="游明朝" w:eastAsia="游明朝" w:hAnsi="游明朝" w:cs="Times New Roman" w:hint="eastAsia"/>
              </w:rPr>
              <w:t>記入</w:t>
            </w:r>
            <w:r w:rsidRPr="001708F8">
              <w:rPr>
                <w:rFonts w:ascii="游明朝" w:eastAsia="游明朝" w:hAnsi="游明朝" w:cs="Times New Roman" w:hint="eastAsia"/>
              </w:rPr>
              <w:t>してください）</w:t>
            </w:r>
          </w:p>
          <w:p w14:paraId="4F504E4A" w14:textId="4ED2497F" w:rsidR="008157D8" w:rsidRPr="00FA6B4A" w:rsidRDefault="008157D8" w:rsidP="008157D8">
            <w:pPr>
              <w:widowControl w:val="0"/>
              <w:ind w:left="210" w:firstLine="102"/>
              <w:rPr>
                <w:rFonts w:ascii="游明朝" w:eastAsia="游明朝" w:hAnsi="游明朝" w:cs="Times New Roman"/>
                <w:u w:val="single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56D84838" w14:textId="77777777" w:rsidR="008157D8" w:rsidRPr="00FA6B4A" w:rsidRDefault="008157D8" w:rsidP="008157D8">
            <w:pPr>
              <w:widowControl w:val="0"/>
              <w:ind w:left="210" w:firstLine="102"/>
              <w:rPr>
                <w:rFonts w:ascii="游明朝" w:eastAsia="游明朝" w:hAnsi="游明朝" w:cs="Times New Roman"/>
                <w:u w:val="single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4257764B" w14:textId="77777777" w:rsidR="008157D8" w:rsidRPr="00FA6B4A" w:rsidRDefault="008157D8" w:rsidP="008157D8">
            <w:pPr>
              <w:widowControl w:val="0"/>
              <w:ind w:left="210" w:firstLine="102"/>
              <w:rPr>
                <w:rFonts w:ascii="游明朝" w:eastAsia="游明朝" w:hAnsi="游明朝" w:cs="Times New Roman"/>
                <w:u w:val="single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3061EEF1" w14:textId="77777777" w:rsidR="008157D8" w:rsidRPr="00FA6B4A" w:rsidRDefault="008157D8" w:rsidP="008157D8">
            <w:pPr>
              <w:widowControl w:val="0"/>
              <w:ind w:left="210" w:firstLine="102"/>
              <w:rPr>
                <w:rFonts w:ascii="游明朝" w:eastAsia="游明朝" w:hAnsi="游明朝" w:cs="Times New Roman"/>
                <w:u w:val="single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38186945" w14:textId="77777777" w:rsidR="008157D8" w:rsidRPr="00FA6B4A" w:rsidRDefault="008157D8" w:rsidP="008157D8">
            <w:pPr>
              <w:widowControl w:val="0"/>
              <w:ind w:left="210" w:firstLine="102"/>
              <w:rPr>
                <w:rFonts w:ascii="游明朝" w:eastAsia="游明朝" w:hAnsi="游明朝" w:cs="Times New Roman"/>
                <w:u w:val="single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1B8B4E1E" w14:textId="57808D54" w:rsidR="008157D8" w:rsidRPr="001708F8" w:rsidRDefault="008157D8" w:rsidP="008157D8">
            <w:pPr>
              <w:widowControl w:val="0"/>
              <w:ind w:left="210" w:firstLine="102"/>
              <w:rPr>
                <w:rFonts w:ascii="游明朝" w:eastAsia="游明朝" w:hAnsi="游明朝" w:cs="Times New Roman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8157D8" w:rsidRPr="001708F8" w14:paraId="3988512D" w14:textId="77777777" w:rsidTr="008157D8">
        <w:trPr>
          <w:trHeight w:val="410"/>
        </w:trPr>
        <w:tc>
          <w:tcPr>
            <w:tcW w:w="1838" w:type="dxa"/>
            <w:vAlign w:val="center"/>
          </w:tcPr>
          <w:p w14:paraId="28244367" w14:textId="77777777" w:rsidR="008157D8" w:rsidRPr="001708F8" w:rsidRDefault="008157D8" w:rsidP="008157D8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収録希望日時</w:t>
            </w:r>
          </w:p>
        </w:tc>
        <w:tc>
          <w:tcPr>
            <w:tcW w:w="7938" w:type="dxa"/>
            <w:gridSpan w:val="2"/>
          </w:tcPr>
          <w:p w14:paraId="123A940C" w14:textId="7994539C" w:rsidR="008157D8" w:rsidRDefault="008157D8" w:rsidP="008157D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（収録依頼</w:t>
            </w:r>
            <w:r w:rsidRPr="001708F8">
              <w:rPr>
                <w:rFonts w:ascii="游明朝" w:eastAsia="游明朝" w:hAnsi="游明朝" w:cs="Times New Roman" w:hint="eastAsia"/>
              </w:rPr>
              <w:t>を選ばれた</w:t>
            </w:r>
            <w:r>
              <w:rPr>
                <w:rFonts w:ascii="游明朝" w:eastAsia="游明朝" w:hAnsi="游明朝" w:cs="Times New Roman" w:hint="eastAsia"/>
              </w:rPr>
              <w:t>場合</w:t>
            </w:r>
            <w:r w:rsidRPr="001708F8">
              <w:rPr>
                <w:rFonts w:ascii="游明朝" w:eastAsia="游明朝" w:hAnsi="游明朝" w:cs="Times New Roman" w:hint="eastAsia"/>
              </w:rPr>
              <w:t>は</w:t>
            </w:r>
            <w:r>
              <w:rPr>
                <w:rFonts w:ascii="游明朝" w:eastAsia="游明朝" w:hAnsi="游明朝" w:cs="Times New Roman" w:hint="eastAsia"/>
              </w:rPr>
              <w:t>この欄に収録の希望日時を記入</w:t>
            </w:r>
            <w:r w:rsidRPr="001708F8">
              <w:rPr>
                <w:rFonts w:ascii="游明朝" w:eastAsia="游明朝" w:hAnsi="游明朝" w:cs="Times New Roman" w:hint="eastAsia"/>
              </w:rPr>
              <w:t>してください）</w:t>
            </w:r>
          </w:p>
          <w:p w14:paraId="6C4E4ABA" w14:textId="77777777" w:rsidR="008157D8" w:rsidRPr="001708F8" w:rsidRDefault="008157D8" w:rsidP="008157D8">
            <w:pPr>
              <w:widowControl w:val="0"/>
              <w:ind w:left="210" w:firstLine="102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第一希望　　　　　月　　　日（　　）　　　　：　　　～　　　：</w:t>
            </w:r>
          </w:p>
          <w:p w14:paraId="1295AE85" w14:textId="77777777" w:rsidR="008157D8" w:rsidRPr="001708F8" w:rsidRDefault="008157D8" w:rsidP="008157D8">
            <w:pPr>
              <w:widowControl w:val="0"/>
              <w:ind w:left="210" w:firstLine="102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第二希望　　　　　月　　　日（　　）　　　　：　　　～　　　：</w:t>
            </w:r>
          </w:p>
          <w:p w14:paraId="1354DBFE" w14:textId="77777777" w:rsidR="008157D8" w:rsidRPr="001708F8" w:rsidRDefault="008157D8" w:rsidP="008157D8">
            <w:pPr>
              <w:widowControl w:val="0"/>
              <w:ind w:left="210" w:firstLineChars="50" w:firstLine="105"/>
              <w:jc w:val="both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第三希望　　　　　月　　　日（　　）　　　　：　　　～　　　：</w:t>
            </w:r>
          </w:p>
        </w:tc>
      </w:tr>
      <w:tr w:rsidR="008157D8" w:rsidRPr="001708F8" w14:paraId="657A4517" w14:textId="77777777" w:rsidTr="008157D8">
        <w:trPr>
          <w:trHeight w:val="443"/>
        </w:trPr>
        <w:tc>
          <w:tcPr>
            <w:tcW w:w="1838" w:type="dxa"/>
          </w:tcPr>
          <w:p w14:paraId="3D9F0423" w14:textId="77777777" w:rsidR="008157D8" w:rsidRPr="001708F8" w:rsidRDefault="008157D8" w:rsidP="008157D8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放送希望日時</w:t>
            </w:r>
          </w:p>
        </w:tc>
        <w:tc>
          <w:tcPr>
            <w:tcW w:w="7938" w:type="dxa"/>
            <w:gridSpan w:val="2"/>
          </w:tcPr>
          <w:p w14:paraId="186E95EC" w14:textId="77777777" w:rsidR="008157D8" w:rsidRPr="001708F8" w:rsidRDefault="008157D8" w:rsidP="008157D8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1</w:t>
            </w:r>
            <w:r w:rsidRPr="001708F8">
              <w:rPr>
                <w:rFonts w:ascii="游明朝" w:eastAsia="游明朝" w:hAnsi="游明朝" w:cs="Times New Roman"/>
              </w:rPr>
              <w:t>1/</w:t>
            </w:r>
            <w:r>
              <w:rPr>
                <w:rFonts w:ascii="游明朝" w:eastAsia="游明朝" w:hAnsi="游明朝" w:cs="Times New Roman" w:hint="eastAsia"/>
              </w:rPr>
              <w:t>2</w:t>
            </w:r>
            <w:r w:rsidRPr="001708F8">
              <w:rPr>
                <w:rFonts w:ascii="游明朝" w:eastAsia="游明朝" w:hAnsi="游明朝" w:cs="Times New Roman"/>
              </w:rPr>
              <w:t>(</w:t>
            </w:r>
            <w:r>
              <w:rPr>
                <w:rFonts w:ascii="游明朝" w:eastAsia="游明朝" w:hAnsi="游明朝" w:cs="Times New Roman" w:hint="eastAsia"/>
              </w:rPr>
              <w:t>日</w:t>
            </w:r>
            <w:r w:rsidRPr="001708F8">
              <w:rPr>
                <w:rFonts w:ascii="游明朝" w:eastAsia="游明朝" w:hAnsi="游明朝" w:cs="Times New Roman" w:hint="eastAsia"/>
              </w:rPr>
              <w:t>)　　・　　1</w:t>
            </w:r>
            <w:r w:rsidRPr="001708F8">
              <w:rPr>
                <w:rFonts w:ascii="游明朝" w:eastAsia="游明朝" w:hAnsi="游明朝" w:cs="Times New Roman"/>
              </w:rPr>
              <w:t>1/</w:t>
            </w:r>
            <w:r>
              <w:rPr>
                <w:rFonts w:ascii="游明朝" w:eastAsia="游明朝" w:hAnsi="游明朝" w:cs="Times New Roman" w:hint="eastAsia"/>
              </w:rPr>
              <w:t>3</w:t>
            </w:r>
            <w:r w:rsidRPr="001708F8">
              <w:rPr>
                <w:rFonts w:ascii="游明朝" w:eastAsia="游明朝" w:hAnsi="游明朝" w:cs="Times New Roman"/>
              </w:rPr>
              <w:t>(</w:t>
            </w:r>
            <w:r>
              <w:rPr>
                <w:rFonts w:ascii="游明朝" w:eastAsia="游明朝" w:hAnsi="游明朝" w:cs="Times New Roman" w:hint="eastAsia"/>
              </w:rPr>
              <w:t>月</w:t>
            </w:r>
            <w:r w:rsidRPr="001708F8">
              <w:rPr>
                <w:rFonts w:ascii="游明朝" w:eastAsia="游明朝" w:hAnsi="游明朝" w:cs="Times New Roman" w:hint="eastAsia"/>
              </w:rPr>
              <w:t>)</w:t>
            </w:r>
          </w:p>
        </w:tc>
      </w:tr>
    </w:tbl>
    <w:p w14:paraId="4881283B" w14:textId="7BD6ACBA" w:rsidR="00C428D0" w:rsidRPr="006E227A" w:rsidRDefault="00C428D0" w:rsidP="003C63FC">
      <w:pPr>
        <w:widowControl w:val="0"/>
        <w:wordWrap w:val="0"/>
        <w:ind w:leftChars="0" w:left="0" w:firstLine="0"/>
        <w:jc w:val="right"/>
        <w:rPr>
          <w:rFonts w:ascii="游明朝" w:eastAsia="游明朝" w:hAnsi="游明朝" w:cs="Times New Roman"/>
          <w14:ligatures w14:val="none"/>
        </w:rPr>
      </w:pPr>
      <w:r w:rsidRPr="001708F8">
        <w:rPr>
          <w:rFonts w:ascii="游明朝" w:eastAsia="游明朝" w:hAnsi="游明朝" w:cs="Times New Roman" w:hint="eastAsia"/>
          <w14:ligatures w14:val="none"/>
        </w:rPr>
        <w:t xml:space="preserve">受付者：　　　　　　　　</w:t>
      </w:r>
    </w:p>
    <w:sectPr w:rsidR="00C428D0" w:rsidRPr="006E227A" w:rsidSect="00264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8587D" w14:textId="77777777" w:rsidR="00BC1B6B" w:rsidRDefault="00BC1B6B">
      <w:pPr>
        <w:ind w:left="210"/>
      </w:pPr>
      <w:r>
        <w:separator/>
      </w:r>
    </w:p>
  </w:endnote>
  <w:endnote w:type="continuationSeparator" w:id="0">
    <w:p w14:paraId="4CE25B75" w14:textId="77777777" w:rsidR="00BC1B6B" w:rsidRDefault="00BC1B6B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by Kruffy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BD36" w14:textId="77777777" w:rsidR="00C428D0" w:rsidRDefault="00C428D0">
    <w:pPr>
      <w:pStyle w:val="ad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4D35" w14:textId="1E87369F" w:rsidR="00C428D0" w:rsidRDefault="003C63FC" w:rsidP="003C63FC">
    <w:pPr>
      <w:pStyle w:val="ad"/>
      <w:ind w:leftChars="0" w:left="0" w:firstLine="0"/>
      <w:jc w:val="center"/>
    </w:pPr>
    <w:r w:rsidRPr="001708F8">
      <w:rPr>
        <w:rFonts w:ascii="游明朝" w:eastAsia="游明朝" w:hAnsi="游明朝" w:cs="Times New Roman" w:hint="eastAsia"/>
        <w14:ligatures w14:val="none"/>
      </w:rPr>
      <w:t>・この用紙のコピーを控えとしてお渡しします。紛失しないよう大切に保管してください。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D25E" w14:textId="77777777" w:rsidR="00C428D0" w:rsidRDefault="00C428D0">
    <w:pPr>
      <w:pStyle w:val="ad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4DC6" w14:textId="77777777" w:rsidR="00BC1B6B" w:rsidRDefault="00BC1B6B">
      <w:pPr>
        <w:ind w:left="210"/>
      </w:pPr>
      <w:r>
        <w:separator/>
      </w:r>
    </w:p>
  </w:footnote>
  <w:footnote w:type="continuationSeparator" w:id="0">
    <w:p w14:paraId="1F96B36E" w14:textId="77777777" w:rsidR="00BC1B6B" w:rsidRDefault="00BC1B6B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3FA5" w14:textId="77777777" w:rsidR="00C428D0" w:rsidRDefault="00C428D0">
    <w:pPr>
      <w:pStyle w:val="ab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5B8B" w14:textId="77777777" w:rsidR="00C428D0" w:rsidRDefault="00C428D0">
    <w:pPr>
      <w:pStyle w:val="ab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E614" w14:textId="77777777" w:rsidR="00C428D0" w:rsidRDefault="00C428D0">
    <w:pPr>
      <w:pStyle w:val="ab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D0"/>
    <w:rsid w:val="00077712"/>
    <w:rsid w:val="000B797F"/>
    <w:rsid w:val="00117EEB"/>
    <w:rsid w:val="001203D4"/>
    <w:rsid w:val="00132B9D"/>
    <w:rsid w:val="00180DE6"/>
    <w:rsid w:val="001B1B01"/>
    <w:rsid w:val="001C7901"/>
    <w:rsid w:val="00264B9A"/>
    <w:rsid w:val="00291CB8"/>
    <w:rsid w:val="002A4FFD"/>
    <w:rsid w:val="002B6839"/>
    <w:rsid w:val="002F3504"/>
    <w:rsid w:val="00307ED8"/>
    <w:rsid w:val="00347CE7"/>
    <w:rsid w:val="003B5F8B"/>
    <w:rsid w:val="003C63FC"/>
    <w:rsid w:val="003D2D78"/>
    <w:rsid w:val="00456499"/>
    <w:rsid w:val="0046133A"/>
    <w:rsid w:val="00491269"/>
    <w:rsid w:val="004960AB"/>
    <w:rsid w:val="004B0B06"/>
    <w:rsid w:val="00502E45"/>
    <w:rsid w:val="00547EA1"/>
    <w:rsid w:val="006A6E03"/>
    <w:rsid w:val="006F33C6"/>
    <w:rsid w:val="008157D8"/>
    <w:rsid w:val="00884325"/>
    <w:rsid w:val="009E7026"/>
    <w:rsid w:val="00A101DC"/>
    <w:rsid w:val="00AB7A3C"/>
    <w:rsid w:val="00AD2656"/>
    <w:rsid w:val="00B12E0C"/>
    <w:rsid w:val="00BC1B6B"/>
    <w:rsid w:val="00BD516B"/>
    <w:rsid w:val="00BE313E"/>
    <w:rsid w:val="00C137EE"/>
    <w:rsid w:val="00C428D0"/>
    <w:rsid w:val="00C74400"/>
    <w:rsid w:val="00CC71D4"/>
    <w:rsid w:val="00CE579E"/>
    <w:rsid w:val="00CF3DAD"/>
    <w:rsid w:val="00E9593D"/>
    <w:rsid w:val="00EA5456"/>
    <w:rsid w:val="00EC5F0E"/>
    <w:rsid w:val="00F74F11"/>
    <w:rsid w:val="00F94EAB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C20EC"/>
  <w15:chartTrackingRefBased/>
  <w15:docId w15:val="{4D96B474-AE6F-4CDE-BF7E-38407FFD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ind w:leftChars="100" w:left="100" w:firstLine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8D0"/>
  </w:style>
  <w:style w:type="paragraph" w:styleId="1">
    <w:name w:val="heading 1"/>
    <w:basedOn w:val="a"/>
    <w:next w:val="a"/>
    <w:link w:val="10"/>
    <w:uiPriority w:val="9"/>
    <w:qFormat/>
    <w:rsid w:val="00C428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8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8D0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8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8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8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8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28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28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28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28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28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28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28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28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28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28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8D0"/>
    <w:pPr>
      <w:numPr>
        <w:ilvl w:val="1"/>
      </w:numPr>
      <w:spacing w:after="160"/>
      <w:ind w:leftChars="100" w:left="100" w:firstLine="102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2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8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2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8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28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2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28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28D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C428D0"/>
    <w:pPr>
      <w:ind w:leftChars="0" w:left="0" w:firstLine="0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28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28D0"/>
  </w:style>
  <w:style w:type="paragraph" w:styleId="ad">
    <w:name w:val="footer"/>
    <w:basedOn w:val="a"/>
    <w:link w:val="ae"/>
    <w:uiPriority w:val="99"/>
    <w:unhideWhenUsed/>
    <w:rsid w:val="00C428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28D0"/>
  </w:style>
  <w:style w:type="table" w:styleId="aa">
    <w:name w:val="Table Grid"/>
    <w:basedOn w:val="a1"/>
    <w:uiPriority w:val="39"/>
    <w:rsid w:val="00C4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E250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E25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E250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25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E2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萌恵子</dc:creator>
  <cp:keywords/>
  <dc:description/>
  <cp:lastModifiedBy>足立　有美佳</cp:lastModifiedBy>
  <cp:revision>3</cp:revision>
  <dcterms:created xsi:type="dcterms:W3CDTF">2025-06-08T07:56:00Z</dcterms:created>
  <dcterms:modified xsi:type="dcterms:W3CDTF">2025-06-21T10:04:00Z</dcterms:modified>
</cp:coreProperties>
</file>